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74EA2" w14:textId="77777777" w:rsidR="00F82F0B" w:rsidRDefault="00F82F0B" w:rsidP="004E34BA">
      <w:r w:rsidRPr="00F82F0B">
        <w:drawing>
          <wp:inline distT="0" distB="0" distL="0" distR="0" wp14:anchorId="3166C4FF" wp14:editId="762205F9">
            <wp:extent cx="5287113" cy="1209844"/>
            <wp:effectExtent l="0" t="0" r="0" b="9525"/>
            <wp:docPr id="1339131360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131360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72DAE" w14:textId="24D08730" w:rsidR="004E34BA" w:rsidRPr="004E34BA" w:rsidRDefault="00F82F0B" w:rsidP="00F82F0B">
      <w:pPr>
        <w:jc w:val="center"/>
      </w:pPr>
      <w:r w:rsidRPr="00F82F0B">
        <w:rPr>
          <w:b/>
          <w:bCs/>
        </w:rPr>
        <w:t>ANEXO IX DO TERMO DE REFERÊNCIA - TERMO DE CIÊNCIA E CONCORDÂNCIA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4E34BA" w:rsidRPr="004E34BA" w14:paraId="75BA1390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3026E1" w14:textId="77777777" w:rsidR="004E34BA" w:rsidRPr="004E34BA" w:rsidRDefault="004E34BA" w:rsidP="004E34BA">
            <w:r w:rsidRPr="004E34BA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506832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5527A209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8D6D80" w14:textId="77777777" w:rsidR="004E34BA" w:rsidRPr="004E34BA" w:rsidRDefault="004E34BA" w:rsidP="004E34BA">
            <w:r w:rsidRPr="004E34BA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AEC0D0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055DAEFC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800F21" w14:textId="77777777" w:rsidR="004E34BA" w:rsidRPr="004E34BA" w:rsidRDefault="004E34BA" w:rsidP="004E34BA">
            <w:r w:rsidRPr="004E34BA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D1595B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04A606AF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0EB27D" w14:textId="77777777" w:rsidR="004E34BA" w:rsidRPr="004E34BA" w:rsidRDefault="004E34BA" w:rsidP="004E34BA">
            <w:r w:rsidRPr="004E34BA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E2676A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388BF002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5B0B63" w14:textId="77777777" w:rsidR="004E34BA" w:rsidRPr="004E34BA" w:rsidRDefault="004E34BA" w:rsidP="004E34BA">
            <w:r w:rsidRPr="004E34BA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D0CE6C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4F7DA6B0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83506B" w14:textId="77777777" w:rsidR="004E34BA" w:rsidRPr="004E34BA" w:rsidRDefault="004E34BA" w:rsidP="004E34BA">
            <w:r w:rsidRPr="004E34BA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114F4" w14:textId="77777777" w:rsidR="004E34BA" w:rsidRPr="004E34BA" w:rsidRDefault="004E34BA" w:rsidP="004E34BA">
            <w:r w:rsidRPr="004E34BA">
              <w:t> </w:t>
            </w:r>
          </w:p>
        </w:tc>
      </w:tr>
      <w:tr w:rsidR="004E34BA" w:rsidRPr="004E34BA" w14:paraId="505226EA" w14:textId="77777777" w:rsidTr="004E34BA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083CF" w14:textId="77777777" w:rsidR="004E34BA" w:rsidRPr="004E34BA" w:rsidRDefault="004E34BA" w:rsidP="004E34BA">
            <w:r w:rsidRPr="004E34BA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7D55D1" w14:textId="77777777" w:rsidR="004E34BA" w:rsidRPr="004E34BA" w:rsidRDefault="004E34BA" w:rsidP="004E34BA">
            <w:r w:rsidRPr="004E34BA">
              <w:t> </w:t>
            </w:r>
          </w:p>
        </w:tc>
      </w:tr>
    </w:tbl>
    <w:p w14:paraId="7AABBFBD" w14:textId="77777777" w:rsidR="004E34BA" w:rsidRPr="004E34BA" w:rsidRDefault="004E34BA" w:rsidP="004E34BA">
      <w:pPr>
        <w:jc w:val="both"/>
      </w:pPr>
      <w:r w:rsidRPr="004E34BA">
        <w:t> </w:t>
      </w:r>
    </w:p>
    <w:p w14:paraId="29E7A29C" w14:textId="77777777" w:rsidR="004E34BA" w:rsidRPr="004E34BA" w:rsidRDefault="004E34BA" w:rsidP="004E34BA">
      <w:pPr>
        <w:jc w:val="both"/>
      </w:pPr>
      <w:r w:rsidRPr="004E34BA">
        <w:t>A empresa acima identificada, representada pelo (a) Sr. (a) ________________________________________________________________________________, RG nº ________________________________, por meio deste instrumento, declara que está ciente e concorda com as disposições e obrigações previstas no Edital, no Termo de Referência e nos demais anexos a que se refere o Pregão Eletrônico nº.........../20......., bem como que se responsabiliza, sob as penas da Lei, pela veracidade e legitimidade das informações e documentos apresentados durante o processo de contratação.</w:t>
      </w:r>
    </w:p>
    <w:p w14:paraId="3655F258" w14:textId="77777777" w:rsidR="004E34BA" w:rsidRPr="004E34BA" w:rsidRDefault="004E34BA" w:rsidP="004E34BA">
      <w:r w:rsidRPr="004E34BA">
        <w:t> </w:t>
      </w:r>
    </w:p>
    <w:p w14:paraId="1A3EF23D" w14:textId="77777777" w:rsidR="004E34BA" w:rsidRPr="004E34BA" w:rsidRDefault="004E34BA" w:rsidP="004E34BA">
      <w:r w:rsidRPr="004E34BA">
        <w:t>São Paulo/SP</w:t>
      </w:r>
      <w:proofErr w:type="gramStart"/>
      <w:r w:rsidRPr="004E34BA">
        <w:t>,  ........</w:t>
      </w:r>
      <w:proofErr w:type="gramEnd"/>
      <w:r w:rsidRPr="004E34BA">
        <w:t xml:space="preserve"> de ................... de 20...</w:t>
      </w:r>
      <w:proofErr w:type="gramStart"/>
      <w:r w:rsidRPr="004E34BA">
        <w:t>. .</w:t>
      </w:r>
      <w:proofErr w:type="gramEnd"/>
    </w:p>
    <w:p w14:paraId="7BDFC095" w14:textId="77777777" w:rsidR="004E34BA" w:rsidRPr="004E34BA" w:rsidRDefault="004E34BA" w:rsidP="004E34BA">
      <w:pPr>
        <w:jc w:val="center"/>
      </w:pPr>
      <w:r w:rsidRPr="004E34BA">
        <w:t>__________________________________________</w:t>
      </w:r>
    </w:p>
    <w:p w14:paraId="51EC1DB2" w14:textId="77777777" w:rsidR="004E34BA" w:rsidRPr="004E34BA" w:rsidRDefault="004E34BA" w:rsidP="004E34BA">
      <w:pPr>
        <w:jc w:val="center"/>
      </w:pPr>
      <w:r w:rsidRPr="004E34BA">
        <w:t>(Nome e Cargo do Representante Legal)</w:t>
      </w:r>
    </w:p>
    <w:p w14:paraId="09E2436D" w14:textId="77777777" w:rsidR="00F96F2E" w:rsidRDefault="00F96F2E"/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4BA"/>
    <w:rsid w:val="001C0672"/>
    <w:rsid w:val="002B2597"/>
    <w:rsid w:val="003339A4"/>
    <w:rsid w:val="004E34BA"/>
    <w:rsid w:val="00683567"/>
    <w:rsid w:val="006E3E90"/>
    <w:rsid w:val="00EF420C"/>
    <w:rsid w:val="00F82F0B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68F8D"/>
  <w15:chartTrackingRefBased/>
  <w15:docId w15:val="{E541BA0E-2983-4ACD-9BCF-5AF654FE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E3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E3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E3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E3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E3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E3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E3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E3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E3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E3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E3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E3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E34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E34B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E34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E34B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E34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E34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E3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E3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E3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E3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E3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E34B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E34B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E34B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E3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E34B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E34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743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3</cp:revision>
  <dcterms:created xsi:type="dcterms:W3CDTF">2025-11-17T16:55:00Z</dcterms:created>
  <dcterms:modified xsi:type="dcterms:W3CDTF">2026-01-14T14:52:00Z</dcterms:modified>
</cp:coreProperties>
</file>